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"/>
        <w:gridCol w:w="1076"/>
        <w:gridCol w:w="843"/>
        <w:gridCol w:w="1316"/>
        <w:gridCol w:w="677"/>
        <w:gridCol w:w="340"/>
        <w:gridCol w:w="732"/>
        <w:gridCol w:w="839"/>
        <w:gridCol w:w="814"/>
        <w:gridCol w:w="1159"/>
        <w:gridCol w:w="873"/>
      </w:tblGrid>
      <w:tr w:rsidR="005E0CE6" w:rsidRPr="00C813E6" w:rsidTr="00576FEA">
        <w:trPr>
          <w:trHeight w:hRule="exact" w:val="850"/>
          <w:jc w:val="center"/>
        </w:trPr>
        <w:tc>
          <w:tcPr>
            <w:tcW w:w="97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23B1" w:rsidRPr="00686569" w:rsidRDefault="00BA23B1" w:rsidP="00BA23B1">
            <w:pPr>
              <w:ind w:firstLineChars="100" w:firstLine="280"/>
              <w:jc w:val="center"/>
              <w:rPr>
                <w:rFonts w:asciiTheme="majorHAnsi" w:eastAsia="標楷體" w:hAnsiTheme="majorHAnsi" w:cstheme="majorHAnsi"/>
                <w:b/>
                <w:sz w:val="28"/>
                <w:szCs w:val="28"/>
              </w:rPr>
            </w:pPr>
            <w:r w:rsidRPr="00686569">
              <w:rPr>
                <w:rFonts w:asciiTheme="majorHAnsi" w:eastAsia="標楷體" w:hAnsiTheme="majorHAnsi" w:cstheme="majorHAnsi"/>
                <w:b/>
                <w:sz w:val="28"/>
                <w:szCs w:val="28"/>
              </w:rPr>
              <w:t>Kinmen Prison, Agency of Corrections, Ministry of Justice</w:t>
            </w:r>
          </w:p>
          <w:p w:rsidR="005E0CE6" w:rsidRPr="00C813E6" w:rsidRDefault="00D3508F" w:rsidP="00BA23B1">
            <w:pPr>
              <w:jc w:val="center"/>
              <w:rPr>
                <w:rFonts w:asciiTheme="majorHAnsi" w:eastAsia="標楷體" w:hAnsiTheme="majorHAnsi" w:cstheme="majorHAnsi"/>
                <w:color w:val="000000"/>
                <w:sz w:val="36"/>
                <w:szCs w:val="44"/>
              </w:rPr>
            </w:pPr>
            <w:r>
              <w:rPr>
                <w:rFonts w:asciiTheme="majorHAnsi" w:eastAsia="標楷體" w:hAnsiTheme="majorHAnsi" w:cstheme="majorHAnsi"/>
                <w:b/>
                <w:sz w:val="28"/>
                <w:szCs w:val="28"/>
              </w:rPr>
              <w:t xml:space="preserve">Appilcation </w:t>
            </w:r>
            <w:r w:rsidR="00BA23B1" w:rsidRPr="00686569">
              <w:rPr>
                <w:rFonts w:asciiTheme="majorHAnsi" w:eastAsia="標楷體" w:hAnsiTheme="majorHAnsi" w:cstheme="majorHAnsi"/>
                <w:b/>
                <w:sz w:val="28"/>
                <w:szCs w:val="28"/>
              </w:rPr>
              <w:t>f</w:t>
            </w:r>
            <w:r>
              <w:rPr>
                <w:rFonts w:asciiTheme="majorHAnsi" w:eastAsia="標楷體" w:hAnsiTheme="majorHAnsi" w:cstheme="majorHAnsi"/>
                <w:b/>
                <w:sz w:val="28"/>
                <w:szCs w:val="28"/>
              </w:rPr>
              <w:t>or</w:t>
            </w:r>
            <w:r w:rsidR="00BA23B1" w:rsidRPr="00686569">
              <w:rPr>
                <w:rFonts w:asciiTheme="majorHAnsi" w:eastAsia="標楷體" w:hAnsiTheme="majorHAnsi" w:cstheme="majorHAnsi"/>
                <w:b/>
                <w:sz w:val="28"/>
                <w:szCs w:val="28"/>
              </w:rPr>
              <w:t xml:space="preserve"> Home Visit</w:t>
            </w:r>
            <w:r>
              <w:rPr>
                <w:rFonts w:asciiTheme="majorHAnsi" w:eastAsia="標楷體" w:hAnsiTheme="majorHAnsi" w:cstheme="majorHAnsi"/>
                <w:b/>
                <w:sz w:val="28"/>
                <w:szCs w:val="28"/>
              </w:rPr>
              <w:t>ing</w:t>
            </w:r>
            <w:r w:rsidR="007E3179">
              <w:rPr>
                <w:rFonts w:asciiTheme="majorHAnsi" w:eastAsia="標楷體" w:hAnsiTheme="majorHAnsi" w:cstheme="majorHAnsi"/>
                <w:b/>
                <w:sz w:val="28"/>
                <w:szCs w:val="28"/>
              </w:rPr>
              <w:t xml:space="preserve"> (Relatives Only)</w:t>
            </w:r>
          </w:p>
        </w:tc>
      </w:tr>
      <w:tr w:rsidR="00692C72" w:rsidRPr="00EA67E0" w:rsidTr="00692C72">
        <w:trPr>
          <w:trHeight w:hRule="exact" w:val="850"/>
          <w:jc w:val="center"/>
        </w:trPr>
        <w:tc>
          <w:tcPr>
            <w:tcW w:w="6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Pr="00EA67E0" w:rsidRDefault="00B44594" w:rsidP="00B445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4" w:right="119" w:hanging="284"/>
              <w:jc w:val="center"/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</w:pPr>
            <w:r>
              <w:rPr>
                <w:rFonts w:asciiTheme="minorHAnsi" w:eastAsia="標楷體" w:hAnsiTheme="minorHAnsi" w:cstheme="minorHAnsi"/>
                <w:color w:val="000000"/>
                <w:szCs w:val="24"/>
              </w:rPr>
              <w:t>Number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Pr="00EA67E0" w:rsidRDefault="005E0CE6" w:rsidP="006865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4" w:right="119" w:hanging="284"/>
              <w:jc w:val="center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Pr="00EA67E0" w:rsidRDefault="00AD13F7" w:rsidP="006865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4" w:right="119" w:hanging="284"/>
              <w:jc w:val="center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N</w:t>
            </w:r>
            <w:r w:rsidR="00BA23B1"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ame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Pr="00EA67E0" w:rsidRDefault="005E0CE6" w:rsidP="006865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4" w:right="119" w:hanging="284"/>
              <w:jc w:val="center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Pr="00EA67E0" w:rsidRDefault="00BA23B1" w:rsidP="006865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4" w:right="119" w:hanging="284"/>
              <w:jc w:val="center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Unit</w:t>
            </w: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Pr="00EA67E0" w:rsidRDefault="005E0CE6" w:rsidP="006865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4" w:right="119" w:hanging="284"/>
              <w:jc w:val="center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Pr="00EA67E0" w:rsidRDefault="008D0310" w:rsidP="006865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4" w:right="119" w:hanging="284"/>
              <w:jc w:val="center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Crime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Pr="00EA67E0" w:rsidRDefault="005E0CE6" w:rsidP="006865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4" w:right="119" w:hanging="284"/>
              <w:jc w:val="center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B44594" w:rsidP="006865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4" w:right="119" w:hanging="284"/>
              <w:jc w:val="center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標楷體" w:hAnsiTheme="minorHAnsi" w:cstheme="minorHAnsi"/>
                <w:color w:val="000000"/>
                <w:szCs w:val="24"/>
              </w:rPr>
              <w:t>Sentence</w:t>
            </w:r>
          </w:p>
          <w:p w:rsidR="00B44594" w:rsidRPr="00EA67E0" w:rsidRDefault="00B44594" w:rsidP="006865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4" w:right="119" w:hanging="284"/>
              <w:jc w:val="center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標楷體" w:hAnsiTheme="minorHAnsi" w:cstheme="minorHAnsi"/>
                <w:color w:val="000000"/>
                <w:szCs w:val="24"/>
              </w:rPr>
              <w:t>Period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Pr="00EA67E0" w:rsidRDefault="005E0CE6" w:rsidP="00EA6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4" w:right="119" w:hanging="284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</w:p>
        </w:tc>
      </w:tr>
      <w:tr w:rsidR="00E33FA0" w:rsidRPr="00EA67E0" w:rsidTr="00692C72">
        <w:trPr>
          <w:trHeight w:hRule="exact" w:val="567"/>
          <w:jc w:val="center"/>
        </w:trPr>
        <w:tc>
          <w:tcPr>
            <w:tcW w:w="5093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Pr="00EA67E0" w:rsidRDefault="00D3508F" w:rsidP="007F65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4" w:right="119" w:hanging="284"/>
              <w:jc w:val="center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標楷體" w:hAnsiTheme="minorHAnsi" w:cstheme="minorHAnsi"/>
                <w:color w:val="000000"/>
                <w:szCs w:val="24"/>
              </w:rPr>
              <w:t>Cause</w:t>
            </w:r>
            <w:bookmarkStart w:id="0" w:name="_GoBack"/>
            <w:bookmarkEnd w:id="0"/>
          </w:p>
        </w:tc>
        <w:tc>
          <w:tcPr>
            <w:tcW w:w="46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Pr="00EA67E0" w:rsidRDefault="00C813E6" w:rsidP="00692C7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4" w:right="119" w:hanging="284"/>
              <w:jc w:val="center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A</w:t>
            </w:r>
            <w:r w:rsidR="007F6557">
              <w:rPr>
                <w:rFonts w:asciiTheme="minorHAnsi" w:eastAsia="標楷體" w:hAnsiTheme="minorHAnsi" w:cstheme="minorHAnsi"/>
                <w:color w:val="000000"/>
                <w:szCs w:val="24"/>
              </w:rPr>
              <w:t>ttach d</w:t>
            </w:r>
            <w:r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ocuments</w:t>
            </w:r>
          </w:p>
        </w:tc>
      </w:tr>
      <w:tr w:rsidR="00E33FA0" w:rsidRPr="00EA67E0" w:rsidTr="00692C72">
        <w:trPr>
          <w:trHeight w:hRule="exact" w:val="2137"/>
          <w:jc w:val="center"/>
        </w:trPr>
        <w:tc>
          <w:tcPr>
            <w:tcW w:w="5093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692C72" w:rsidRDefault="000A3952" w:rsidP="00692C7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9" w:hanging="149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>□(relative’</w:t>
            </w:r>
            <w:r w:rsidR="00AA75E4"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 xml:space="preserve">s </w:t>
            </w:r>
            <w:r w:rsidR="00692C72">
              <w:rPr>
                <w:rFonts w:asciiTheme="minorHAnsi" w:eastAsia="標楷體" w:hAnsiTheme="minorHAnsi" w:cstheme="minorHAnsi"/>
                <w:color w:val="000000"/>
                <w:szCs w:val="24"/>
              </w:rPr>
              <w:t>relationship/name)__________</w:t>
            </w:r>
            <w:r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>___</w:t>
            </w:r>
            <w:r w:rsidR="00692C72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__</w:t>
            </w:r>
          </w:p>
          <w:p w:rsidR="005E0CE6" w:rsidRPr="00EA67E0" w:rsidRDefault="000A3952" w:rsidP="00692C7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9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D3508F"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  <w:t>passed away</w:t>
            </w:r>
            <w:r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>, and</w:t>
            </w:r>
            <w:r w:rsidR="00692C72">
              <w:rPr>
                <w:rFonts w:asciiTheme="minorHAnsi" w:eastAsia="標楷體" w:hAnsiTheme="minorHAnsi" w:cstheme="minorHAnsi"/>
                <w:color w:val="000000"/>
                <w:szCs w:val="24"/>
              </w:rPr>
              <w:t xml:space="preserve"> the funeral will be held on _</w:t>
            </w:r>
            <w:r w:rsidR="00692C72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__</w:t>
            </w:r>
            <w:r w:rsidR="00692C72">
              <w:rPr>
                <w:rFonts w:asciiTheme="minorHAnsi" w:eastAsia="標楷體" w:hAnsiTheme="minorHAnsi" w:cstheme="minorHAnsi"/>
                <w:color w:val="000000"/>
                <w:szCs w:val="24"/>
              </w:rPr>
              <w:t>_</w:t>
            </w:r>
            <w:r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>_y</w:t>
            </w:r>
            <w:r w:rsidR="00692C72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__</w:t>
            </w:r>
            <w:r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>___m</w:t>
            </w:r>
            <w:r w:rsidR="00692C72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__</w:t>
            </w:r>
            <w:r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>___d.</w:t>
            </w:r>
          </w:p>
        </w:tc>
        <w:tc>
          <w:tcPr>
            <w:tcW w:w="46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Pr="00EA67E0" w:rsidRDefault="00F53FC3" w:rsidP="00EA6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4" w:right="119" w:hanging="284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□</w:t>
            </w:r>
            <w:r w:rsidR="008D0310"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Death Certificate</w:t>
            </w:r>
          </w:p>
          <w:p w:rsidR="00346296" w:rsidRPr="00EA67E0" w:rsidRDefault="00F53FC3" w:rsidP="00692C7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3" w:right="119" w:hanging="153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□</w:t>
            </w:r>
            <w:r w:rsidR="00D3508F">
              <w:rPr>
                <w:rFonts w:asciiTheme="minorHAnsi" w:eastAsia="標楷體" w:hAnsiTheme="minorHAnsi" w:cstheme="minorHAnsi"/>
                <w:color w:val="000000"/>
                <w:szCs w:val="24"/>
              </w:rPr>
              <w:t>O</w:t>
            </w:r>
            <w:r w:rsidR="00346296"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bituary or</w:t>
            </w:r>
            <w:r w:rsidR="00662A9D"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 xml:space="preserve"> relevant</w:t>
            </w:r>
            <w:r w:rsidR="007F6557">
              <w:rPr>
                <w:rFonts w:asciiTheme="minorHAnsi" w:eastAsia="標楷體" w:hAnsiTheme="minorHAnsi" w:cstheme="minorHAnsi"/>
                <w:color w:val="000000"/>
                <w:szCs w:val="24"/>
              </w:rPr>
              <w:t xml:space="preserve"> documen</w:t>
            </w:r>
            <w:r w:rsidR="00D3508F">
              <w:rPr>
                <w:rFonts w:asciiTheme="minorHAnsi" w:eastAsia="標楷體" w:hAnsiTheme="minorHAnsi" w:cstheme="minorHAnsi"/>
                <w:color w:val="000000"/>
                <w:szCs w:val="24"/>
              </w:rPr>
              <w:t>t</w:t>
            </w:r>
            <w:r w:rsidR="007F6557">
              <w:rPr>
                <w:rFonts w:asciiTheme="minorHAnsi" w:eastAsia="標楷體" w:hAnsiTheme="minorHAnsi" w:cstheme="minorHAnsi"/>
                <w:color w:val="000000"/>
                <w:szCs w:val="24"/>
              </w:rPr>
              <w:t xml:space="preserve"> to prove the </w:t>
            </w:r>
            <w:r w:rsidR="00346296"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date and place of the funeral</w:t>
            </w:r>
            <w:r w:rsidR="00662A9D"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.</w:t>
            </w:r>
          </w:p>
          <w:p w:rsidR="005E0CE6" w:rsidRPr="00EA67E0" w:rsidRDefault="00F53FC3" w:rsidP="00D350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3" w:right="119" w:hanging="153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□</w:t>
            </w:r>
            <w:r w:rsidR="00D3508F">
              <w:rPr>
                <w:rFonts w:asciiTheme="minorHAnsi" w:eastAsia="標楷體" w:hAnsiTheme="minorHAnsi" w:cstheme="minorHAnsi"/>
                <w:color w:val="000000"/>
                <w:szCs w:val="24"/>
              </w:rPr>
              <w:t>R</w:t>
            </w:r>
            <w:r w:rsidR="00346296"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elevant documen</w:t>
            </w:r>
            <w:r w:rsidR="00D3508F">
              <w:rPr>
                <w:rFonts w:asciiTheme="minorHAnsi" w:eastAsia="標楷體" w:hAnsiTheme="minorHAnsi" w:cstheme="minorHAnsi"/>
                <w:color w:val="000000"/>
                <w:szCs w:val="24"/>
              </w:rPr>
              <w:t>t</w:t>
            </w:r>
            <w:r w:rsidR="00346296"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 xml:space="preserve"> to prove the relationship between the inmate and the deceased.</w:t>
            </w:r>
          </w:p>
        </w:tc>
      </w:tr>
      <w:tr w:rsidR="00E33FA0" w:rsidRPr="00EA67E0" w:rsidTr="00692C72">
        <w:trPr>
          <w:trHeight w:hRule="exact" w:val="2690"/>
          <w:jc w:val="center"/>
        </w:trPr>
        <w:tc>
          <w:tcPr>
            <w:tcW w:w="5093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692C72" w:rsidRDefault="00F53FC3" w:rsidP="00692C7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9" w:right="-18" w:hanging="149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>□</w:t>
            </w:r>
            <w:r w:rsidR="000A3952"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 xml:space="preserve">(relative’s </w:t>
            </w:r>
            <w:r w:rsidR="00692C72">
              <w:rPr>
                <w:rFonts w:asciiTheme="minorHAnsi" w:eastAsia="標楷體" w:hAnsiTheme="minorHAnsi" w:cstheme="minorHAnsi"/>
                <w:color w:val="000000"/>
                <w:szCs w:val="24"/>
              </w:rPr>
              <w:t>relationship/name)___________</w:t>
            </w:r>
            <w:r w:rsidR="000A3952"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>_</w:t>
            </w:r>
            <w:r w:rsidR="00692C72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___</w:t>
            </w:r>
          </w:p>
          <w:p w:rsidR="005E0CE6" w:rsidRPr="00EA67E0" w:rsidRDefault="003D3A39" w:rsidP="00692C7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9" w:right="-18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D3508F"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  <w:t>suffering from</w:t>
            </w:r>
            <w:r w:rsidR="000A3952"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 xml:space="preserve"> </w:t>
            </w:r>
            <w:r w:rsidR="00AA75E4"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>_________</w:t>
            </w:r>
            <w:r w:rsidR="00692C72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_________</w:t>
            </w:r>
            <w:r w:rsidR="00AA75E4"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>____</w:t>
            </w:r>
            <w:r w:rsidR="00F572E9"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 xml:space="preserve">, and was </w:t>
            </w:r>
            <w:r w:rsidR="00C813E6"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>notified critically ill and life-threatening</w:t>
            </w:r>
            <w:r w:rsidR="00F572E9"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 xml:space="preserve"> by the</w:t>
            </w:r>
            <w:r w:rsidR="00AA75E4"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>__________</w:t>
            </w:r>
            <w:r w:rsidR="00692C72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_______</w:t>
            </w:r>
            <w:r w:rsidR="00AA75E4"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 xml:space="preserve">__ </w:t>
            </w:r>
            <w:r w:rsidR="00F572E9"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>(medical institution)</w:t>
            </w:r>
            <w:r w:rsidR="00C813E6"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 xml:space="preserve"> on</w:t>
            </w:r>
            <w:r w:rsidR="00692C72">
              <w:rPr>
                <w:rFonts w:asciiTheme="minorHAnsi" w:eastAsia="標楷體" w:hAnsiTheme="minorHAnsi" w:cstheme="minorHAnsi"/>
                <w:color w:val="000000"/>
                <w:szCs w:val="24"/>
              </w:rPr>
              <w:t>_</w:t>
            </w:r>
            <w:r w:rsidR="00692C72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__</w:t>
            </w:r>
            <w:r w:rsidR="00692C72">
              <w:rPr>
                <w:rFonts w:asciiTheme="minorHAnsi" w:eastAsia="標楷體" w:hAnsiTheme="minorHAnsi" w:cstheme="minorHAnsi"/>
                <w:color w:val="000000"/>
                <w:szCs w:val="24"/>
              </w:rPr>
              <w:t>_</w:t>
            </w:r>
            <w:r w:rsidR="00692C72"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>_</w:t>
            </w:r>
            <w:r w:rsidR="00C813E6"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>y</w:t>
            </w:r>
            <w:r w:rsidR="00692C72">
              <w:rPr>
                <w:rFonts w:asciiTheme="minorHAnsi" w:eastAsia="標楷體" w:hAnsiTheme="minorHAnsi" w:cstheme="minorHAnsi"/>
                <w:color w:val="000000"/>
                <w:szCs w:val="24"/>
              </w:rPr>
              <w:t>_</w:t>
            </w:r>
            <w:r w:rsidR="00692C72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__</w:t>
            </w:r>
            <w:r w:rsidR="00692C72">
              <w:rPr>
                <w:rFonts w:asciiTheme="minorHAnsi" w:eastAsia="標楷體" w:hAnsiTheme="minorHAnsi" w:cstheme="minorHAnsi"/>
                <w:color w:val="000000"/>
                <w:szCs w:val="24"/>
              </w:rPr>
              <w:t>_</w:t>
            </w:r>
            <w:r w:rsidR="00692C72"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>_</w:t>
            </w:r>
            <w:r w:rsidR="00C813E6"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>m</w:t>
            </w:r>
            <w:r w:rsidR="00692C72">
              <w:rPr>
                <w:rFonts w:asciiTheme="minorHAnsi" w:eastAsia="標楷體" w:hAnsiTheme="minorHAnsi" w:cstheme="minorHAnsi"/>
                <w:color w:val="000000"/>
                <w:szCs w:val="24"/>
              </w:rPr>
              <w:t>_</w:t>
            </w:r>
            <w:r w:rsidR="00692C72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__</w:t>
            </w:r>
            <w:r w:rsidR="00692C72">
              <w:rPr>
                <w:rFonts w:asciiTheme="minorHAnsi" w:eastAsia="標楷體" w:hAnsiTheme="minorHAnsi" w:cstheme="minorHAnsi"/>
                <w:color w:val="000000"/>
                <w:szCs w:val="24"/>
              </w:rPr>
              <w:t>_</w:t>
            </w:r>
            <w:r w:rsidR="00692C72"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>_</w:t>
            </w:r>
            <w:r w:rsidR="00C813E6"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>d.</w:t>
            </w:r>
          </w:p>
        </w:tc>
        <w:tc>
          <w:tcPr>
            <w:tcW w:w="46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Pr="00EA67E0" w:rsidRDefault="00F53FC3" w:rsidP="00692C7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3" w:right="119" w:hanging="153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□</w:t>
            </w:r>
            <w:r w:rsidR="00662A9D"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Medical certificate prescribed by the medical institution</w:t>
            </w:r>
            <w:r w:rsidR="007F6557">
              <w:rPr>
                <w:rFonts w:asciiTheme="minorHAnsi" w:eastAsia="標楷體" w:hAnsiTheme="minorHAnsi" w:cstheme="minorHAnsi"/>
                <w:color w:val="000000"/>
                <w:szCs w:val="24"/>
              </w:rPr>
              <w:t>.</w:t>
            </w:r>
          </w:p>
          <w:p w:rsidR="00662A9D" w:rsidRPr="00EA67E0" w:rsidRDefault="00F53FC3" w:rsidP="00692C7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3" w:right="119" w:hanging="153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□</w:t>
            </w:r>
            <w:r w:rsidR="00662A9D"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The critical illness notice prescribed by the medical institution within the last three days or other documents to prove the critical illness.</w:t>
            </w:r>
          </w:p>
          <w:p w:rsidR="005E0CE6" w:rsidRPr="00EA67E0" w:rsidRDefault="00F53FC3" w:rsidP="00D350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3" w:right="119" w:hanging="153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□</w:t>
            </w:r>
            <w:r w:rsidR="00D3508F">
              <w:rPr>
                <w:rFonts w:asciiTheme="minorHAnsi" w:eastAsia="標楷體" w:hAnsiTheme="minorHAnsi" w:cstheme="minorHAnsi"/>
                <w:color w:val="000000"/>
                <w:szCs w:val="24"/>
              </w:rPr>
              <w:t>R</w:t>
            </w:r>
            <w:r w:rsidR="008C3B6D"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 xml:space="preserve">elevant </w:t>
            </w:r>
            <w:r w:rsidR="00D3508F">
              <w:rPr>
                <w:rFonts w:asciiTheme="minorHAnsi" w:eastAsia="標楷體" w:hAnsiTheme="minorHAnsi" w:cstheme="minorHAnsi"/>
                <w:color w:val="000000"/>
                <w:szCs w:val="24"/>
              </w:rPr>
              <w:t>document</w:t>
            </w:r>
            <w:r w:rsidR="007E3179">
              <w:rPr>
                <w:rFonts w:asciiTheme="minorHAnsi" w:eastAsia="標楷體" w:hAnsiTheme="minorHAnsi" w:cstheme="minorHAnsi"/>
                <w:color w:val="000000"/>
                <w:szCs w:val="24"/>
              </w:rPr>
              <w:t>s</w:t>
            </w:r>
            <w:r w:rsidR="008C3B6D"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 xml:space="preserve"> to prove the relationship between th</w:t>
            </w:r>
            <w:r w:rsidR="00D3508F">
              <w:rPr>
                <w:rFonts w:asciiTheme="minorHAnsi" w:eastAsia="標楷體" w:hAnsiTheme="minorHAnsi" w:cstheme="minorHAnsi"/>
                <w:color w:val="000000"/>
                <w:szCs w:val="24"/>
              </w:rPr>
              <w:t>e inmate and the relatives</w:t>
            </w:r>
            <w:r w:rsidR="008C3B6D"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.</w:t>
            </w:r>
          </w:p>
        </w:tc>
      </w:tr>
      <w:tr w:rsidR="00E33FA0" w:rsidRPr="00EA67E0" w:rsidTr="00692C72">
        <w:trPr>
          <w:trHeight w:hRule="exact" w:val="2983"/>
          <w:jc w:val="center"/>
        </w:trPr>
        <w:tc>
          <w:tcPr>
            <w:tcW w:w="5093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692C72" w:rsidRDefault="00F53FC3" w:rsidP="00692C7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9" w:hanging="149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>□</w:t>
            </w:r>
            <w:r w:rsidR="008D0310"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>Because</w:t>
            </w:r>
            <w:r w:rsidR="00AA75E4"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 xml:space="preserve"> </w:t>
            </w:r>
            <w:r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>(</w:t>
            </w:r>
            <w:r w:rsidR="008D0310" w:rsidRPr="00D3508F"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  <w:t>disaster</w:t>
            </w:r>
            <w:r w:rsidR="00AA75E4"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>)</w:t>
            </w:r>
            <w:r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>_</w:t>
            </w:r>
            <w:r w:rsidR="00AA75E4"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>____________</w:t>
            </w:r>
            <w:r w:rsidR="00692C72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__</w:t>
            </w:r>
            <w:r w:rsidR="00AA75E4"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>____</w:t>
            </w:r>
            <w:r w:rsidR="007F6557">
              <w:rPr>
                <w:rFonts w:asciiTheme="minorHAnsi" w:eastAsia="標楷體" w:hAnsiTheme="minorHAnsi" w:cstheme="minorHAnsi"/>
                <w:color w:val="000000"/>
                <w:szCs w:val="24"/>
              </w:rPr>
              <w:t>_____</w:t>
            </w:r>
            <w:r w:rsidR="00AD13F7"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>,</w:t>
            </w:r>
            <w:r w:rsidR="000A3952"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 xml:space="preserve"> </w:t>
            </w:r>
            <w:r w:rsidR="00AD13F7"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>cause</w:t>
            </w:r>
            <w:r w:rsidR="00AA75E4"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 xml:space="preserve"> </w:t>
            </w:r>
            <w:r w:rsidR="000A3952"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>(relative’s relationship/name)</w:t>
            </w:r>
            <w:r w:rsidR="00692C72">
              <w:rPr>
                <w:rFonts w:asciiTheme="minorHAnsi" w:eastAsia="標楷體" w:hAnsiTheme="minorHAnsi" w:cstheme="minorHAnsi"/>
                <w:color w:val="000000"/>
                <w:szCs w:val="24"/>
              </w:rPr>
              <w:t>__</w:t>
            </w:r>
            <w:r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>____</w:t>
            </w:r>
            <w:r w:rsidR="00692C72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____</w:t>
            </w:r>
          </w:p>
          <w:p w:rsidR="005E0CE6" w:rsidRPr="00AA75E4" w:rsidRDefault="00692C72" w:rsidP="00692C7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12" w:firstLine="269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_________</w:t>
            </w:r>
            <w:r w:rsidR="00AD13F7" w:rsidRPr="00AA75E4">
              <w:rPr>
                <w:rFonts w:asciiTheme="minorHAnsi" w:eastAsia="標楷體" w:hAnsiTheme="minorHAnsi" w:cstheme="minorHAnsi"/>
                <w:color w:val="000000"/>
                <w:szCs w:val="24"/>
              </w:rPr>
              <w:t>major harm.</w:t>
            </w:r>
          </w:p>
        </w:tc>
        <w:tc>
          <w:tcPr>
            <w:tcW w:w="46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3C3363" w:rsidRPr="00EA67E0" w:rsidRDefault="00F53FC3" w:rsidP="00692C7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3" w:right="119" w:hanging="153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□</w:t>
            </w:r>
            <w:r w:rsidR="003C3363"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Medical certificate prescribed by the medical institution or other documents to prove a major injury.</w:t>
            </w:r>
          </w:p>
          <w:p w:rsidR="003C3363" w:rsidRPr="00EA67E0" w:rsidRDefault="00F53FC3" w:rsidP="00692C7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3" w:right="119" w:hanging="153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□</w:t>
            </w:r>
            <w:r w:rsidR="003C3363"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 xml:space="preserve">Documents </w:t>
            </w:r>
            <w:r w:rsidR="003D3A39"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 xml:space="preserve">to prove </w:t>
            </w:r>
            <w:r w:rsidR="003C3363"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the</w:t>
            </w:r>
            <w:r w:rsidR="00576E6D">
              <w:rPr>
                <w:rFonts w:asciiTheme="minorHAnsi" w:eastAsia="標楷體" w:hAnsiTheme="minorHAnsi" w:cstheme="minorHAnsi"/>
                <w:color w:val="000000"/>
                <w:szCs w:val="24"/>
              </w:rPr>
              <w:t xml:space="preserve"> relatives</w:t>
            </w:r>
            <w:r w:rsidR="003C3363"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 xml:space="preserve"> suffered from the disasters listed in Article 2 Paragraph 1 of the </w:t>
            </w:r>
            <w:r w:rsidR="003C3363" w:rsidRPr="00576E6D"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  <w:t>Disaster Prevention and Rescue Act</w:t>
            </w:r>
          </w:p>
          <w:p w:rsidR="005E0CE6" w:rsidRPr="00EA67E0" w:rsidRDefault="00F53FC3" w:rsidP="00B7313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3" w:right="119" w:hanging="153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□</w:t>
            </w:r>
            <w:r w:rsidR="00B73132">
              <w:rPr>
                <w:rFonts w:asciiTheme="minorHAnsi" w:eastAsia="標楷體" w:hAnsiTheme="minorHAnsi" w:cstheme="minorHAnsi"/>
                <w:color w:val="000000"/>
                <w:szCs w:val="24"/>
              </w:rPr>
              <w:t>R</w:t>
            </w:r>
            <w:r w:rsidR="008C3B6D"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elevant document</w:t>
            </w:r>
            <w:r w:rsidR="007E3179">
              <w:rPr>
                <w:rFonts w:asciiTheme="minorHAnsi" w:eastAsia="標楷體" w:hAnsiTheme="minorHAnsi" w:cstheme="minorHAnsi"/>
                <w:color w:val="000000"/>
                <w:szCs w:val="24"/>
              </w:rPr>
              <w:t>s</w:t>
            </w:r>
            <w:r w:rsidR="008C3B6D"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 xml:space="preserve"> to prove the relationship between the inmate and the </w:t>
            </w:r>
            <w:r w:rsidR="00B73132">
              <w:rPr>
                <w:rFonts w:asciiTheme="minorHAnsi" w:eastAsia="標楷體" w:hAnsiTheme="minorHAnsi" w:cstheme="minorHAnsi"/>
                <w:color w:val="000000"/>
                <w:szCs w:val="24"/>
              </w:rPr>
              <w:t>relatives</w:t>
            </w:r>
            <w:r w:rsidR="008C3B6D"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.</w:t>
            </w:r>
          </w:p>
        </w:tc>
      </w:tr>
      <w:tr w:rsidR="005E0CE6" w:rsidRPr="00EA67E0" w:rsidTr="00692C72">
        <w:trPr>
          <w:trHeight w:hRule="exact" w:val="1134"/>
          <w:jc w:val="center"/>
        </w:trPr>
        <w:tc>
          <w:tcPr>
            <w:tcW w:w="9732" w:type="dxa"/>
            <w:gridSpan w:val="11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Pr="00EA67E0" w:rsidRDefault="00AD13F7" w:rsidP="00692C7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4" w:right="119" w:hanging="284"/>
              <w:jc w:val="both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Destination</w:t>
            </w:r>
            <w:r w:rsidR="00F53FC3"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：</w:t>
            </w:r>
            <w:r w:rsidR="00F53FC3"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□</w:t>
            </w:r>
            <w:r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Home</w:t>
            </w:r>
            <w:r w:rsidR="00F53FC3"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 xml:space="preserve">  □</w:t>
            </w:r>
            <w:r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Other</w:t>
            </w:r>
            <w:r w:rsidR="00F53FC3"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：</w:t>
            </w:r>
            <w:r w:rsidR="00F53FC3"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________________</w:t>
            </w:r>
          </w:p>
          <w:p w:rsidR="005E0CE6" w:rsidRPr="00EA67E0" w:rsidRDefault="00AD13F7" w:rsidP="00692C7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4" w:right="119" w:hanging="284"/>
              <w:jc w:val="both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Address</w:t>
            </w:r>
            <w:r w:rsidR="00F53FC3"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：</w:t>
            </w:r>
            <w:r w:rsidR="00F53FC3"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_____________________________________________________</w:t>
            </w:r>
          </w:p>
        </w:tc>
      </w:tr>
      <w:tr w:rsidR="005E0CE6" w:rsidRPr="00EA67E0" w:rsidTr="00576FEA">
        <w:trPr>
          <w:trHeight w:hRule="exact" w:val="1134"/>
          <w:jc w:val="center"/>
        </w:trPr>
        <w:tc>
          <w:tcPr>
            <w:tcW w:w="9732" w:type="dxa"/>
            <w:gridSpan w:val="11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Pr="00EA67E0" w:rsidRDefault="008D0310" w:rsidP="00EA6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4" w:right="119" w:hanging="284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Applicant</w:t>
            </w:r>
            <w:r w:rsidR="00F53FC3"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：</w:t>
            </w:r>
            <w:r w:rsidR="00F53FC3" w:rsidRPr="00692C72">
              <w:rPr>
                <w:rFonts w:asciiTheme="minorHAnsi" w:eastAsia="標楷體" w:hAnsiTheme="minorHAnsi" w:cstheme="minorHAnsi"/>
                <w:color w:val="000000"/>
                <w:szCs w:val="24"/>
                <w:u w:val="single"/>
              </w:rPr>
              <w:t xml:space="preserve">　　　　　　　　　</w:t>
            </w:r>
            <w:r w:rsidR="00F53FC3"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(</w:t>
            </w:r>
            <w:r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signature and stamp</w:t>
            </w:r>
            <w:r w:rsidR="00F53FC3" w:rsidRPr="00EA67E0">
              <w:rPr>
                <w:rFonts w:asciiTheme="minorHAnsi" w:eastAsia="標楷體" w:hAnsiTheme="minorHAnsi" w:cstheme="minorHAnsi"/>
                <w:color w:val="000000"/>
                <w:szCs w:val="24"/>
              </w:rPr>
              <w:t>)</w:t>
            </w:r>
            <w:r w:rsidRPr="00692C72">
              <w:rPr>
                <w:rFonts w:asciiTheme="minorHAnsi" w:eastAsia="標楷體" w:hAnsiTheme="minorHAnsi" w:cstheme="minorHAnsi"/>
                <w:color w:val="000000"/>
                <w:szCs w:val="24"/>
                <w:u w:val="single"/>
              </w:rPr>
              <w:t xml:space="preserve">　　　　</w:t>
            </w:r>
            <w:r w:rsidR="00F53FC3" w:rsidRPr="00692C72">
              <w:rPr>
                <w:rFonts w:asciiTheme="minorHAnsi" w:eastAsia="標楷體" w:hAnsiTheme="minorHAnsi" w:cstheme="minorHAnsi"/>
                <w:color w:val="000000"/>
                <w:szCs w:val="24"/>
                <w:u w:val="single"/>
              </w:rPr>
              <w:t xml:space="preserve">　</w:t>
            </w:r>
            <w:r w:rsidR="00F53FC3" w:rsidRPr="00692C72">
              <w:rPr>
                <w:rFonts w:asciiTheme="minorHAnsi" w:eastAsia="標楷體" w:hAnsiTheme="minorHAnsi" w:cstheme="minorHAnsi"/>
                <w:color w:val="000000"/>
                <w:szCs w:val="24"/>
                <w:u w:val="single"/>
              </w:rPr>
              <w:t xml:space="preserve"> </w:t>
            </w:r>
            <w:r w:rsidRPr="00692C72">
              <w:rPr>
                <w:rFonts w:asciiTheme="minorHAnsi" w:eastAsia="標楷體" w:hAnsiTheme="minorHAnsi" w:cstheme="minorHAnsi"/>
                <w:color w:val="000000"/>
                <w:szCs w:val="24"/>
                <w:u w:val="single"/>
              </w:rPr>
              <w:t>y</w:t>
            </w:r>
            <w:r w:rsidR="00576E6D">
              <w:rPr>
                <w:rFonts w:asciiTheme="minorHAnsi" w:eastAsia="標楷體" w:hAnsiTheme="minorHAnsi" w:cstheme="minorHAnsi"/>
                <w:color w:val="000000"/>
                <w:szCs w:val="24"/>
                <w:u w:val="single"/>
              </w:rPr>
              <w:t xml:space="preserve"> </w:t>
            </w:r>
            <w:r w:rsidRPr="00692C72">
              <w:rPr>
                <w:rFonts w:asciiTheme="minorHAnsi" w:eastAsia="標楷體" w:hAnsiTheme="minorHAnsi" w:cstheme="minorHAnsi"/>
                <w:color w:val="000000"/>
                <w:szCs w:val="24"/>
                <w:u w:val="single"/>
              </w:rPr>
              <w:t xml:space="preserve">　　</w:t>
            </w:r>
            <w:r w:rsidRPr="00692C72">
              <w:rPr>
                <w:rFonts w:asciiTheme="minorHAnsi" w:eastAsia="標楷體" w:hAnsiTheme="minorHAnsi" w:cstheme="minorHAnsi"/>
                <w:color w:val="000000"/>
                <w:szCs w:val="24"/>
                <w:u w:val="single"/>
              </w:rPr>
              <w:t>m</w:t>
            </w:r>
            <w:r w:rsidRPr="00692C72">
              <w:rPr>
                <w:rFonts w:asciiTheme="minorHAnsi" w:eastAsia="標楷體" w:hAnsiTheme="minorHAnsi" w:cstheme="minorHAnsi"/>
                <w:color w:val="000000"/>
                <w:szCs w:val="24"/>
                <w:u w:val="single"/>
              </w:rPr>
              <w:t xml:space="preserve">　　</w:t>
            </w:r>
            <w:r w:rsidRPr="00692C72">
              <w:rPr>
                <w:rFonts w:asciiTheme="minorHAnsi" w:eastAsia="標楷體" w:hAnsiTheme="minorHAnsi" w:cstheme="minorHAnsi"/>
                <w:color w:val="000000"/>
                <w:szCs w:val="24"/>
                <w:u w:val="single"/>
              </w:rPr>
              <w:t>d</w:t>
            </w:r>
          </w:p>
        </w:tc>
      </w:tr>
    </w:tbl>
    <w:p w:rsidR="005E0CE6" w:rsidRPr="00692C72" w:rsidRDefault="00AD13F7" w:rsidP="00692C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9"/>
        <w:rPr>
          <w:rFonts w:asciiTheme="minorHAnsi" w:eastAsia="標楷體" w:hAnsiTheme="minorHAnsi" w:cstheme="minorHAnsi"/>
          <w:b/>
          <w:color w:val="FF0000"/>
          <w:szCs w:val="24"/>
        </w:rPr>
      </w:pPr>
      <w:r w:rsidRPr="00692C72">
        <w:rPr>
          <w:rFonts w:asciiTheme="minorHAnsi" w:eastAsia="標楷體" w:hAnsiTheme="minorHAnsi" w:cstheme="minorHAnsi"/>
          <w:b/>
          <w:color w:val="FF0000"/>
          <w:szCs w:val="24"/>
        </w:rPr>
        <w:t>Note</w:t>
      </w:r>
      <w:r w:rsidR="00835347" w:rsidRPr="00692C72">
        <w:rPr>
          <w:rFonts w:asciiTheme="minorHAnsi" w:eastAsia="標楷體" w:hAnsiTheme="minorHAnsi" w:cstheme="minorHAnsi"/>
          <w:b/>
          <w:color w:val="FF0000"/>
          <w:szCs w:val="24"/>
        </w:rPr>
        <w:t>：</w:t>
      </w:r>
      <w:r w:rsidRPr="00692C72">
        <w:rPr>
          <w:rFonts w:asciiTheme="minorHAnsi" w:eastAsia="標楷體" w:hAnsiTheme="minorHAnsi" w:cstheme="minorHAnsi"/>
          <w:b/>
          <w:color w:val="FF0000"/>
          <w:szCs w:val="24"/>
        </w:rPr>
        <w:t xml:space="preserve">The cost of </w:t>
      </w:r>
      <w:r w:rsidR="00B73132">
        <w:rPr>
          <w:rFonts w:asciiTheme="minorHAnsi" w:eastAsia="標楷體" w:hAnsiTheme="minorHAnsi" w:cstheme="minorHAnsi"/>
          <w:b/>
          <w:color w:val="FF0000"/>
          <w:szCs w:val="24"/>
        </w:rPr>
        <w:t>transportation</w:t>
      </w:r>
      <w:r w:rsidRPr="00692C72">
        <w:rPr>
          <w:rFonts w:asciiTheme="minorHAnsi" w:eastAsia="標楷體" w:hAnsiTheme="minorHAnsi" w:cstheme="minorHAnsi"/>
          <w:b/>
          <w:color w:val="FF0000"/>
          <w:szCs w:val="24"/>
        </w:rPr>
        <w:t xml:space="preserve"> or other derivative during the visit will be borne by the inmate or his family.</w:t>
      </w:r>
    </w:p>
    <w:p w:rsidR="00C813E6" w:rsidRPr="000A3952" w:rsidRDefault="00C813E6">
      <w:pPr>
        <w:rPr>
          <w:rFonts w:asciiTheme="majorHAnsi" w:eastAsia="標楷體" w:hAnsiTheme="majorHAnsi" w:cstheme="majorHAnsi"/>
          <w:b/>
          <w:color w:val="FF0000"/>
          <w:sz w:val="28"/>
          <w:szCs w:val="28"/>
        </w:rPr>
      </w:pPr>
    </w:p>
    <w:p w:rsidR="00C813E6" w:rsidRDefault="00C813E6">
      <w:pPr>
        <w:rPr>
          <w:rFonts w:asciiTheme="majorHAnsi" w:eastAsia="標楷體" w:hAnsiTheme="majorHAnsi" w:cstheme="majorHAnsi"/>
          <w:b/>
          <w:color w:val="FF0000"/>
          <w:sz w:val="28"/>
          <w:szCs w:val="28"/>
        </w:rPr>
      </w:pPr>
    </w:p>
    <w:p w:rsidR="00C813E6" w:rsidRPr="00C813E6" w:rsidRDefault="00C813E6">
      <w:pPr>
        <w:rPr>
          <w:rFonts w:asciiTheme="majorHAnsi" w:eastAsia="標楷體" w:hAnsiTheme="majorHAnsi" w:cstheme="majorHAnsi"/>
          <w:b/>
          <w:color w:val="FF0000"/>
          <w:sz w:val="28"/>
          <w:szCs w:val="28"/>
        </w:rPr>
      </w:pPr>
    </w:p>
    <w:sectPr w:rsidR="00C813E6" w:rsidRPr="00C813E6">
      <w:pgSz w:w="11906" w:h="16838"/>
      <w:pgMar w:top="851" w:right="1077" w:bottom="851" w:left="1077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88B" w:rsidRDefault="00EC488B">
      <w:r>
        <w:separator/>
      </w:r>
    </w:p>
  </w:endnote>
  <w:endnote w:type="continuationSeparator" w:id="0">
    <w:p w:rsidR="00EC488B" w:rsidRDefault="00EC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88B" w:rsidRDefault="00EC488B">
      <w:r>
        <w:rPr>
          <w:color w:val="000000"/>
        </w:rPr>
        <w:separator/>
      </w:r>
    </w:p>
  </w:footnote>
  <w:footnote w:type="continuationSeparator" w:id="0">
    <w:p w:rsidR="00EC488B" w:rsidRDefault="00EC4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E6"/>
    <w:rsid w:val="000A3952"/>
    <w:rsid w:val="000B3589"/>
    <w:rsid w:val="00327FA0"/>
    <w:rsid w:val="00346296"/>
    <w:rsid w:val="003C3363"/>
    <w:rsid w:val="003D16C4"/>
    <w:rsid w:val="003D3A39"/>
    <w:rsid w:val="00576E6D"/>
    <w:rsid w:val="00576FEA"/>
    <w:rsid w:val="005E0CE6"/>
    <w:rsid w:val="005E4F6D"/>
    <w:rsid w:val="00662A9D"/>
    <w:rsid w:val="00686569"/>
    <w:rsid w:val="00692C72"/>
    <w:rsid w:val="00694A5D"/>
    <w:rsid w:val="00741D96"/>
    <w:rsid w:val="007675A7"/>
    <w:rsid w:val="007E3179"/>
    <w:rsid w:val="007F6557"/>
    <w:rsid w:val="00835347"/>
    <w:rsid w:val="0086250C"/>
    <w:rsid w:val="008C3B6D"/>
    <w:rsid w:val="008D0310"/>
    <w:rsid w:val="00AA75E4"/>
    <w:rsid w:val="00AD13F7"/>
    <w:rsid w:val="00B44594"/>
    <w:rsid w:val="00B67B9D"/>
    <w:rsid w:val="00B73132"/>
    <w:rsid w:val="00BA23B1"/>
    <w:rsid w:val="00BC457F"/>
    <w:rsid w:val="00C813E6"/>
    <w:rsid w:val="00D3508F"/>
    <w:rsid w:val="00E33FA0"/>
    <w:rsid w:val="00EA67E0"/>
    <w:rsid w:val="00EC488B"/>
    <w:rsid w:val="00EC5B54"/>
    <w:rsid w:val="00F53FC3"/>
    <w:rsid w:val="00F5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162F55"/>
  <w15:docId w15:val="{A17E713D-69C8-4C5B-B2DC-FCF68FAA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Date"/>
    <w:basedOn w:val="a"/>
    <w:next w:val="a"/>
    <w:pPr>
      <w:jc w:val="right"/>
    </w:pPr>
  </w:style>
  <w:style w:type="character" w:customStyle="1" w:styleId="a5">
    <w:name w:val="日期 字元"/>
    <w:basedOn w:val="a0"/>
  </w:style>
  <w:style w:type="paragraph" w:styleId="a6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8D03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D0310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黃詩元</dc:creator>
  <dc:description/>
  <cp:lastModifiedBy>MOJ</cp:lastModifiedBy>
  <cp:revision>15</cp:revision>
  <cp:lastPrinted>2020-07-15T02:39:00Z</cp:lastPrinted>
  <dcterms:created xsi:type="dcterms:W3CDTF">2020-07-15T02:40:00Z</dcterms:created>
  <dcterms:modified xsi:type="dcterms:W3CDTF">2020-07-29T00:31:00Z</dcterms:modified>
</cp:coreProperties>
</file>